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D5" w:rsidRPr="00E94A94" w:rsidRDefault="00F208D5" w:rsidP="00F208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Утверждена</w:t>
      </w:r>
    </w:p>
    <w:p w:rsidR="00F208D5" w:rsidRPr="00E94A94" w:rsidRDefault="00F208D5" w:rsidP="00F20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Приказом</w:t>
      </w:r>
    </w:p>
    <w:p w:rsidR="00F208D5" w:rsidRPr="00E94A94" w:rsidRDefault="00F208D5" w:rsidP="00F20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Минздрава</w:t>
      </w:r>
    </w:p>
    <w:p w:rsidR="00F208D5" w:rsidRPr="00E94A94" w:rsidRDefault="00F208D5" w:rsidP="00F20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Республики Коми</w:t>
      </w:r>
    </w:p>
    <w:p w:rsidR="00F208D5" w:rsidRPr="00E94A94" w:rsidRDefault="00F208D5" w:rsidP="00F20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от 22 января 2013 г. N 1/14</w:t>
      </w:r>
    </w:p>
    <w:p w:rsidR="00F208D5" w:rsidRPr="00E94A94" w:rsidRDefault="00F208D5" w:rsidP="00F20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(приложение N 3)</w:t>
      </w:r>
    </w:p>
    <w:p w:rsidR="00F208D5" w:rsidRPr="0006453D" w:rsidRDefault="00F208D5" w:rsidP="00F20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F208D5" w:rsidRPr="00E94A94" w:rsidRDefault="00F208D5" w:rsidP="00E94A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A94">
        <w:rPr>
          <w:rFonts w:ascii="Times New Roman" w:hAnsi="Times New Roman" w:cs="Times New Roman"/>
          <w:sz w:val="20"/>
          <w:szCs w:val="20"/>
        </w:rPr>
        <w:t>Форма</w:t>
      </w:r>
    </w:p>
    <w:p w:rsidR="00F208D5" w:rsidRPr="00E94A94" w:rsidRDefault="00F208D5" w:rsidP="00E94A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A94">
        <w:rPr>
          <w:rFonts w:ascii="Times New Roman" w:hAnsi="Times New Roman" w:cs="Times New Roman"/>
          <w:sz w:val="20"/>
          <w:szCs w:val="20"/>
        </w:rPr>
        <w:t>внеочередного срочного донесения о пострадавшем в ДТП</w:t>
      </w:r>
    </w:p>
    <w:p w:rsidR="0006453D" w:rsidRPr="00E94A94" w:rsidRDefault="0006453D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</w:t>
      </w:r>
      <w:bookmarkStart w:id="0" w:name="_GoBack"/>
      <w:bookmarkEnd w:id="0"/>
      <w:r w:rsidRPr="00E94A94">
        <w:rPr>
          <w:rFonts w:ascii="Times New Roman" w:hAnsi="Times New Roman" w:cs="Times New Roman"/>
          <w:sz w:val="18"/>
          <w:szCs w:val="18"/>
        </w:rPr>
        <w:t xml:space="preserve"> Направляется     в    республиканский    центр    медицины    катастроф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Государственного  бюджетного  учреждения  здравоохранения  Республики  Коми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"Коми  республиканская  больница"  в  течение 3-х часов с момента обращения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пострадавшего в ЛПУ.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Наименование лечебно-профилактического учреждения 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Дата дорожно-транспортного происшествия 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Время _________________________________________________________________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Место дорожно-транспортного происшествия 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E94A94">
        <w:rPr>
          <w:rFonts w:ascii="Times New Roman" w:hAnsi="Times New Roman" w:cs="Times New Roman"/>
          <w:sz w:val="18"/>
          <w:szCs w:val="18"/>
        </w:rPr>
        <w:t>Вид  дорожно-транспортного  происшествия  (столкновение,  опрокидывание</w:t>
      </w:r>
      <w:proofErr w:type="gramEnd"/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грузового или легкового автомобиля) 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Ф.И.О. пострадавшего 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Год рождения __________________________________________________________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Домашний адрес ________________________________________________________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Время доставки в ЛПУ 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Отделение госпитализации и номер телефона 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Диагноз при поступлении 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При   отказе  от  госпитализации  указать  причину  и  рекомендации  </w:t>
      </w:r>
      <w:proofErr w:type="gramStart"/>
      <w:r w:rsidRPr="00E94A94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>дальнейшему лечению или наблюдению пострадавшего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Подпись врача, принявшего пострадавшего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______________/_________________________</w:t>
      </w: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  подпись                Ф.И.О.</w:t>
      </w:r>
    </w:p>
    <w:p w:rsidR="00F208D5" w:rsidRPr="0006453D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208D5" w:rsidRPr="00E94A94" w:rsidRDefault="00F208D5" w:rsidP="00F208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4A94">
        <w:rPr>
          <w:rFonts w:ascii="Times New Roman" w:hAnsi="Times New Roman" w:cs="Times New Roman"/>
          <w:sz w:val="18"/>
          <w:szCs w:val="18"/>
        </w:rPr>
        <w:t xml:space="preserve">    Дата и время __________________________</w:t>
      </w:r>
    </w:p>
    <w:sectPr w:rsidR="00F208D5" w:rsidRPr="00E94A94" w:rsidSect="007E4A8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6"/>
    <w:rsid w:val="0006453D"/>
    <w:rsid w:val="00C94426"/>
    <w:rsid w:val="00D31063"/>
    <w:rsid w:val="00E94A94"/>
    <w:rsid w:val="00EB3D75"/>
    <w:rsid w:val="00F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5</cp:revision>
  <dcterms:created xsi:type="dcterms:W3CDTF">2018-02-22T08:41:00Z</dcterms:created>
  <dcterms:modified xsi:type="dcterms:W3CDTF">2018-02-22T09:06:00Z</dcterms:modified>
</cp:coreProperties>
</file>